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b w:val="0"/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7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4035" cy="755967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0694035" cy="7559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4035" h="7559675">
                              <a:moveTo>
                                <a:pt x="10694035" y="0"/>
                              </a:moveTo>
                              <a:lnTo>
                                <a:pt x="0" y="0"/>
                              </a:lnTo>
                              <a:lnTo>
                                <a:pt x="0" y="7559675"/>
                              </a:lnTo>
                              <a:lnTo>
                                <a:pt x="10694035" y="7559675"/>
                              </a:lnTo>
                              <a:lnTo>
                                <a:pt x="10694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E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842.05pt;height:595.25pt;mso-position-horizontal-relative:page;mso-position-vertical-relative:page;z-index:-15769088" id="docshape1" filled="true" fillcolor="#fce9d9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 w:val="0"/>
          <w:sz w:val="72"/>
        </w:rPr>
      </w:pPr>
    </w:p>
    <w:p>
      <w:pPr>
        <w:pStyle w:val="BodyText"/>
        <w:spacing w:before="4"/>
        <w:rPr>
          <w:b w:val="0"/>
          <w:sz w:val="72"/>
        </w:rPr>
      </w:pPr>
    </w:p>
    <w:p>
      <w:pPr>
        <w:pStyle w:val="Title"/>
      </w:pPr>
      <w:r>
        <w:rPr>
          <w:color w:val="17365D"/>
        </w:rPr>
        <w:t>ОСТОРОЖНО:</w:t>
      </w:r>
      <w:r>
        <w:rPr>
          <w:color w:val="17365D"/>
          <w:spacing w:val="-2"/>
        </w:rPr>
        <w:t> </w:t>
      </w:r>
      <w:r>
        <w:rPr>
          <w:color w:val="17365D"/>
        </w:rPr>
        <w:t>ТОНКИЙ</w:t>
      </w:r>
      <w:r>
        <w:rPr>
          <w:color w:val="17365D"/>
          <w:spacing w:val="-1"/>
        </w:rPr>
        <w:t> </w:t>
      </w:r>
      <w:r>
        <w:rPr>
          <w:color w:val="17365D"/>
          <w:spacing w:val="-4"/>
        </w:rPr>
        <w:t>ЛЁД!</w:t>
      </w:r>
    </w:p>
    <w:p>
      <w:pPr>
        <w:pStyle w:val="BodyText"/>
        <w:spacing w:before="324"/>
        <w:ind w:right="7"/>
        <w:jc w:val="center"/>
      </w:pPr>
      <w:r>
        <w:rPr>
          <w:color w:val="17365D"/>
          <w:spacing w:val="-2"/>
        </w:rPr>
        <w:t>(ДЕМОНСТРАЦИОННЫЙ</w:t>
      </w:r>
      <w:r>
        <w:rPr>
          <w:color w:val="17365D"/>
          <w:spacing w:val="-29"/>
        </w:rPr>
        <w:t> </w:t>
      </w:r>
      <w:r>
        <w:rPr>
          <w:color w:val="17365D"/>
          <w:spacing w:val="-2"/>
        </w:rPr>
        <w:t>МАТЕРИАЛ)</w:t>
      </w:r>
    </w:p>
    <w:p>
      <w:pPr>
        <w:spacing w:after="0"/>
        <w:jc w:val="center"/>
        <w:sectPr>
          <w:type w:val="continuous"/>
          <w:pgSz w:w="16840" w:h="11910" w:orient="landscape"/>
          <w:pgMar w:top="1340" w:bottom="280" w:left="440" w:right="400"/>
        </w:sectPr>
      </w:pPr>
    </w:p>
    <w:p>
      <w:pPr>
        <w:pStyle w:val="BodyText"/>
        <w:ind w:left="509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7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4035" cy="7559675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10694035" cy="7559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4035" h="7559675">
                              <a:moveTo>
                                <a:pt x="10694035" y="0"/>
                              </a:moveTo>
                              <a:lnTo>
                                <a:pt x="0" y="0"/>
                              </a:lnTo>
                              <a:lnTo>
                                <a:pt x="0" y="7559675"/>
                              </a:lnTo>
                              <a:lnTo>
                                <a:pt x="10694035" y="7559675"/>
                              </a:lnTo>
                              <a:lnTo>
                                <a:pt x="10694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E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842.05pt;height:595.25pt;mso-position-horizontal-relative:page;mso-position-vertical-relative:page;z-index:-15768576" id="docshape2" filled="true" fillcolor="#fce9d9" stroked="false">
                <v:fill type="solid"/>
                <w10:wrap type="none"/>
              </v:rect>
            </w:pict>
          </mc:Fallback>
        </mc:AlternateContent>
      </w:r>
      <w:r>
        <w:rPr>
          <w:b w:val="0"/>
          <w:sz w:val="20"/>
        </w:rPr>
        <w:drawing>
          <wp:inline distT="0" distB="0" distL="0" distR="0">
            <wp:extent cx="9494450" cy="7135177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4450" cy="713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top="280" w:bottom="0" w:left="440" w:right="400"/>
        </w:sectPr>
      </w:pPr>
    </w:p>
    <w:p>
      <w:pPr>
        <w:pStyle w:val="BodyText"/>
        <w:ind w:left="509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84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4035" cy="7559675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10694035" cy="7559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4035" h="7559675">
                              <a:moveTo>
                                <a:pt x="10694035" y="0"/>
                              </a:moveTo>
                              <a:lnTo>
                                <a:pt x="0" y="0"/>
                              </a:lnTo>
                              <a:lnTo>
                                <a:pt x="0" y="7559675"/>
                              </a:lnTo>
                              <a:lnTo>
                                <a:pt x="10694035" y="7559675"/>
                              </a:lnTo>
                              <a:lnTo>
                                <a:pt x="10694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E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842.05pt;height:595.25pt;mso-position-horizontal-relative:page;mso-position-vertical-relative:page;z-index:-15768064" id="docshape3" filled="true" fillcolor="#fce9d9" stroked="false">
                <v:fill type="solid"/>
                <w10:wrap type="none"/>
              </v:rect>
            </w:pict>
          </mc:Fallback>
        </mc:AlternateContent>
      </w:r>
      <w:r>
        <w:rPr>
          <w:b w:val="0"/>
          <w:sz w:val="20"/>
        </w:rPr>
        <w:drawing>
          <wp:inline distT="0" distB="0" distL="0" distR="0">
            <wp:extent cx="9494450" cy="7135177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4450" cy="713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top="280" w:bottom="0" w:left="440" w:right="400"/>
        </w:sectPr>
      </w:pPr>
    </w:p>
    <w:p>
      <w:pPr>
        <w:pStyle w:val="BodyText"/>
        <w:ind w:left="449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89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4035" cy="7559675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10694035" cy="7559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4035" h="7559675">
                              <a:moveTo>
                                <a:pt x="10694035" y="0"/>
                              </a:moveTo>
                              <a:lnTo>
                                <a:pt x="0" y="0"/>
                              </a:lnTo>
                              <a:lnTo>
                                <a:pt x="0" y="7559675"/>
                              </a:lnTo>
                              <a:lnTo>
                                <a:pt x="10694035" y="7559675"/>
                              </a:lnTo>
                              <a:lnTo>
                                <a:pt x="10694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E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842.05pt;height:595.25pt;mso-position-horizontal-relative:page;mso-position-vertical-relative:page;z-index:-15767552" id="docshape4" filled="true" fillcolor="#fce9d9" stroked="false">
                <v:fill type="solid"/>
                <w10:wrap type="none"/>
              </v:rect>
            </w:pict>
          </mc:Fallback>
        </mc:AlternateContent>
      </w:r>
      <w:r>
        <w:rPr>
          <w:b w:val="0"/>
          <w:sz w:val="20"/>
        </w:rPr>
        <w:drawing>
          <wp:inline distT="0" distB="0" distL="0" distR="0">
            <wp:extent cx="9494090" cy="7135177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4090" cy="713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top="280" w:bottom="0" w:left="440" w:right="400"/>
        </w:sectPr>
      </w:pPr>
    </w:p>
    <w:p>
      <w:pPr>
        <w:pStyle w:val="BodyText"/>
        <w:ind w:left="464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9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4035" cy="7559675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10694035" cy="7559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4035" h="7559675">
                              <a:moveTo>
                                <a:pt x="10694035" y="0"/>
                              </a:moveTo>
                              <a:lnTo>
                                <a:pt x="0" y="0"/>
                              </a:lnTo>
                              <a:lnTo>
                                <a:pt x="0" y="7559675"/>
                              </a:lnTo>
                              <a:lnTo>
                                <a:pt x="10694035" y="7559675"/>
                              </a:lnTo>
                              <a:lnTo>
                                <a:pt x="10694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E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842.05pt;height:595.25pt;mso-position-horizontal-relative:page;mso-position-vertical-relative:page;z-index:-15767040" id="docshape5" filled="true" fillcolor="#fce9d9" stroked="false">
                <v:fill type="solid"/>
                <w10:wrap type="none"/>
              </v:rect>
            </w:pict>
          </mc:Fallback>
        </mc:AlternateContent>
      </w:r>
      <w:r>
        <w:rPr>
          <w:b w:val="0"/>
          <w:sz w:val="20"/>
        </w:rPr>
        <w:drawing>
          <wp:inline distT="0" distB="0" distL="0" distR="0">
            <wp:extent cx="9494810" cy="7135177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4810" cy="713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top="280" w:bottom="0" w:left="440" w:right="400"/>
        </w:sectPr>
      </w:pPr>
    </w:p>
    <w:p>
      <w:pPr>
        <w:pStyle w:val="BodyText"/>
        <w:ind w:left="479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99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4035" cy="7559675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10694035" cy="7559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4035" h="7559675">
                              <a:moveTo>
                                <a:pt x="10694035" y="0"/>
                              </a:moveTo>
                              <a:lnTo>
                                <a:pt x="0" y="0"/>
                              </a:lnTo>
                              <a:lnTo>
                                <a:pt x="0" y="7559675"/>
                              </a:lnTo>
                              <a:lnTo>
                                <a:pt x="10694035" y="7559675"/>
                              </a:lnTo>
                              <a:lnTo>
                                <a:pt x="10694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E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842.05pt;height:595.25pt;mso-position-horizontal-relative:page;mso-position-vertical-relative:page;z-index:-15766528" id="docshape6" filled="true" fillcolor="#fce9d9" stroked="false">
                <v:fill type="solid"/>
                <w10:wrap type="none"/>
              </v:rect>
            </w:pict>
          </mc:Fallback>
        </mc:AlternateContent>
      </w:r>
      <w:r>
        <w:rPr>
          <w:b w:val="0"/>
          <w:sz w:val="20"/>
        </w:rPr>
        <w:drawing>
          <wp:inline distT="0" distB="0" distL="0" distR="0">
            <wp:extent cx="9494780" cy="7135177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4780" cy="713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top="280" w:bottom="0" w:left="440" w:right="400"/>
        </w:sectPr>
      </w:pPr>
    </w:p>
    <w:p>
      <w:pPr>
        <w:pStyle w:val="BodyText"/>
        <w:ind w:left="538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50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4035" cy="7559675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10694035" cy="7559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4035" h="7559675">
                              <a:moveTo>
                                <a:pt x="10694035" y="0"/>
                              </a:moveTo>
                              <a:lnTo>
                                <a:pt x="0" y="0"/>
                              </a:lnTo>
                              <a:lnTo>
                                <a:pt x="0" y="7559675"/>
                              </a:lnTo>
                              <a:lnTo>
                                <a:pt x="10694035" y="7559675"/>
                              </a:lnTo>
                              <a:lnTo>
                                <a:pt x="10694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E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842.05pt;height:595.25pt;mso-position-horizontal-relative:page;mso-position-vertical-relative:page;z-index:-15766016" id="docshape7" filled="true" fillcolor="#fce9d9" stroked="false">
                <v:fill type="solid"/>
                <w10:wrap type="none"/>
              </v:rect>
            </w:pict>
          </mc:Fallback>
        </mc:AlternateContent>
      </w:r>
      <w:r>
        <w:rPr>
          <w:b w:val="0"/>
          <w:sz w:val="20"/>
        </w:rPr>
        <w:drawing>
          <wp:inline distT="0" distB="0" distL="0" distR="0">
            <wp:extent cx="9351281" cy="7027068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1281" cy="702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top="280" w:bottom="280" w:left="440" w:right="400"/>
        </w:sectPr>
      </w:pPr>
    </w:p>
    <w:p>
      <w:pPr>
        <w:pStyle w:val="BodyText"/>
        <w:spacing w:before="4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4035" cy="7559675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10694035" cy="7559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4035" h="7559675">
                              <a:moveTo>
                                <a:pt x="10694035" y="0"/>
                              </a:moveTo>
                              <a:lnTo>
                                <a:pt x="0" y="0"/>
                              </a:lnTo>
                              <a:lnTo>
                                <a:pt x="0" y="7559675"/>
                              </a:lnTo>
                              <a:lnTo>
                                <a:pt x="10694035" y="7559675"/>
                              </a:lnTo>
                              <a:lnTo>
                                <a:pt x="10694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E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842.05pt;height:595.25pt;mso-position-horizontal-relative:page;mso-position-vertical-relative:page;z-index:15732224" id="docshape8" filled="true" fillcolor="#fce9d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704087</wp:posOffset>
                </wp:positionH>
                <wp:positionV relativeFrom="page">
                  <wp:posOffset>186690</wp:posOffset>
                </wp:positionV>
                <wp:extent cx="9299575" cy="7153909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9299575" cy="7153909"/>
                          <a:chExt cx="9299575" cy="7153909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53" y="51053"/>
                            <a:ext cx="9197340" cy="7051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25526" y="25526"/>
                            <a:ext cx="9248775" cy="7103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8775" h="7103109">
                                <a:moveTo>
                                  <a:pt x="0" y="7102602"/>
                                </a:moveTo>
                                <a:lnTo>
                                  <a:pt x="9248394" y="7102602"/>
                                </a:lnTo>
                                <a:lnTo>
                                  <a:pt x="9248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02602"/>
                                </a:lnTo>
                                <a:close/>
                              </a:path>
                            </a:pathLst>
                          </a:custGeom>
                          <a:ln w="51053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439999pt;margin-top:14.700007pt;width:732.25pt;height:563.3pt;mso-position-horizontal-relative:page;mso-position-vertical-relative:page;z-index:15732736" id="docshapegroup9" coordorigin="1109,294" coordsize="14645,11266">
                <v:shape style="position:absolute;left:1189;top:374;width:14484;height:11105" type="#_x0000_t75" id="docshape10" stroked="false">
                  <v:imagedata r:id="rId11" o:title=""/>
                </v:shape>
                <v:rect style="position:absolute;left:1149;top:334;width:14565;height:11186" id="docshape11" filled="false" stroked="true" strokeweight="4.020000pt" strokecolor="#1f487c">
                  <v:stroke dashstyl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sz w:val="17"/>
        </w:rPr>
        <w:sectPr>
          <w:pgSz w:w="16840" w:h="11910" w:orient="landscape"/>
          <w:pgMar w:top="1340" w:bottom="280" w:left="440" w:right="400"/>
        </w:sectPr>
      </w:pPr>
    </w:p>
    <w:p>
      <w:pPr>
        <w:pStyle w:val="BodyText"/>
        <w:ind w:left="104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520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4035" cy="755967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10694035" cy="7559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4035" h="7559675">
                              <a:moveTo>
                                <a:pt x="10694035" y="0"/>
                              </a:moveTo>
                              <a:lnTo>
                                <a:pt x="0" y="0"/>
                              </a:lnTo>
                              <a:lnTo>
                                <a:pt x="0" y="7559675"/>
                              </a:lnTo>
                              <a:lnTo>
                                <a:pt x="10694035" y="7559675"/>
                              </a:lnTo>
                              <a:lnTo>
                                <a:pt x="10694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E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842.05pt;height:595.25pt;mso-position-horizontal-relative:page;mso-position-vertical-relative:page;z-index:-15764480" id="docshape12" filled="true" fillcolor="#fce9d9" stroked="false">
                <v:fill type="solid"/>
                <w10:wrap type="none"/>
              </v:rect>
            </w:pict>
          </mc:Fallback>
        </mc:AlternateContent>
      </w:r>
      <w:r>
        <w:rPr>
          <w:b w:val="0"/>
          <w:sz w:val="20"/>
        </w:rPr>
        <w:drawing>
          <wp:inline distT="0" distB="0" distL="0" distR="0">
            <wp:extent cx="9934250" cy="7022592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4250" cy="702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sectPr>
      <w:pgSz w:w="16840" w:h="11910" w:orient="landscape"/>
      <w:pgMar w:top="360" w:bottom="280" w:left="440" w:right="400"/>
      <w:pgBorders w:offsetFrom="page">
        <w:top w:val="single" w:color="1F487C" w:space="15" w:sz="36"/>
        <w:left w:val="single" w:color="1F487C" w:space="23" w:sz="36"/>
        <w:bottom w:val="single" w:color="1F487C" w:space="15" w:sz="36"/>
        <w:right w:val="single" w:color="1F487C" w:space="22" w:sz="36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52"/>
      <w:szCs w:val="52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" w:right="7"/>
      <w:jc w:val="center"/>
    </w:pPr>
    <w:rPr>
      <w:rFonts w:ascii="Times New Roman" w:hAnsi="Times New Roman" w:eastAsia="Times New Roman" w:cs="Times New Roman"/>
      <w:b/>
      <w:bCs/>
      <w:sz w:val="72"/>
      <w:szCs w:val="7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Сайвер</dc:creator>
  <dcterms:created xsi:type="dcterms:W3CDTF">2024-11-15T08:24:44Z</dcterms:created>
  <dcterms:modified xsi:type="dcterms:W3CDTF">2024-11-15T08:24:44Z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2024-11-15T00:00:00Z</vt:filetime>
  </property>
  <property fmtid="{D5CDD505-2E9C-101B-9397-08002B2CF9AE}" pid="5" name="Producer">
    <vt:lpwstr>Microsoft® Word 2013</vt:lpwstr>
  </property>
</Properties>
</file>